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D4C" w:rsidRPr="009A2D9C" w:rsidRDefault="00F61D4C" w:rsidP="00F61D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экономике за </w:t>
      </w:r>
      <w:r w:rsidR="00517F70" w:rsidRPr="002E33D2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-й квартал 202</w:t>
      </w:r>
      <w:r w:rsidR="00517F70" w:rsidRPr="002E33D2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W w:w="0" w:type="auto"/>
        <w:jc w:val="center"/>
        <w:tblLayout w:type="fixed"/>
        <w:tblLook w:val="0000"/>
      </w:tblPr>
      <w:tblGrid>
        <w:gridCol w:w="1134"/>
        <w:gridCol w:w="7833"/>
      </w:tblGrid>
      <w:tr w:rsidR="00150217" w:rsidTr="0015021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0217" w:rsidRPr="00150217" w:rsidRDefault="00150217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0217">
              <w:rPr>
                <w:rFonts w:ascii="Times New Roman" w:hAnsi="Times New Roman" w:cs="Times New Roman"/>
                <w:bCs/>
                <w:sz w:val="24"/>
                <w:szCs w:val="24"/>
              </w:rPr>
              <w:t>60.56я73</w:t>
            </w:r>
          </w:p>
          <w:p w:rsidR="00150217" w:rsidRPr="00150217" w:rsidRDefault="00150217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0217">
              <w:rPr>
                <w:rFonts w:ascii="Times New Roman" w:hAnsi="Times New Roman" w:cs="Times New Roman"/>
                <w:bCs/>
                <w:sz w:val="24"/>
                <w:szCs w:val="24"/>
              </w:rPr>
              <w:t>Ф 34</w:t>
            </w:r>
          </w:p>
          <w:p w:rsidR="00150217" w:rsidRPr="00150217" w:rsidRDefault="00150217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50217" w:rsidRPr="00150217" w:rsidRDefault="00150217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02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Федотова Л.Н. Социология массовых </w:t>
            </w:r>
            <w:proofErr w:type="spellStart"/>
            <w:r w:rsidRPr="00150217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коммуникаций</w:t>
            </w:r>
            <w:proofErr w:type="gramStart"/>
            <w:r w:rsidRPr="00150217">
              <w:rPr>
                <w:rFonts w:ascii="Times New Roman" w:hAnsi="Times New Roman" w:cs="Times New Roman"/>
                <w:bCs/>
                <w:sz w:val="24"/>
                <w:szCs w:val="24"/>
              </w:rPr>
              <w:t>.Т</w:t>
            </w:r>
            <w:proofErr w:type="gramEnd"/>
            <w:r w:rsidRPr="00150217">
              <w:rPr>
                <w:rFonts w:ascii="Times New Roman" w:hAnsi="Times New Roman" w:cs="Times New Roman"/>
                <w:bCs/>
                <w:sz w:val="24"/>
                <w:szCs w:val="24"/>
              </w:rPr>
              <w:t>еория</w:t>
            </w:r>
            <w:proofErr w:type="spellEnd"/>
            <w:r w:rsidRPr="001502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практика : Учебное пособие для бакалавров / Л. Н. Федотова. - 5-е изд., </w:t>
            </w:r>
            <w:proofErr w:type="spellStart"/>
            <w:r w:rsidRPr="00150217">
              <w:rPr>
                <w:rFonts w:ascii="Times New Roman" w:hAnsi="Times New Roman" w:cs="Times New Roman"/>
                <w:bCs/>
                <w:sz w:val="24"/>
                <w:szCs w:val="24"/>
              </w:rPr>
              <w:t>перераб</w:t>
            </w:r>
            <w:proofErr w:type="spellEnd"/>
            <w:r w:rsidRPr="00150217">
              <w:rPr>
                <w:rFonts w:ascii="Times New Roman" w:hAnsi="Times New Roman" w:cs="Times New Roman"/>
                <w:bCs/>
                <w:sz w:val="24"/>
                <w:szCs w:val="24"/>
              </w:rPr>
              <w:t>. и доп. - М.</w:t>
            </w:r>
            <w:proofErr w:type="gramStart"/>
            <w:r w:rsidRPr="001502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502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50217">
              <w:rPr>
                <w:rFonts w:ascii="Times New Roman" w:hAnsi="Times New Roman" w:cs="Times New Roman"/>
                <w:bCs/>
                <w:sz w:val="24"/>
                <w:szCs w:val="24"/>
              </w:rPr>
              <w:t>Юрайт-Издат</w:t>
            </w:r>
            <w:proofErr w:type="spellEnd"/>
            <w:r w:rsidRPr="00150217">
              <w:rPr>
                <w:rFonts w:ascii="Times New Roman" w:hAnsi="Times New Roman" w:cs="Times New Roman"/>
                <w:bCs/>
                <w:sz w:val="24"/>
                <w:szCs w:val="24"/>
              </w:rPr>
              <w:t>, 2019. - 603 с.</w:t>
            </w:r>
          </w:p>
          <w:p w:rsidR="00150217" w:rsidRPr="00150217" w:rsidRDefault="00150217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02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корп.5(2).</w:t>
            </w:r>
          </w:p>
          <w:p w:rsidR="00150217" w:rsidRPr="00150217" w:rsidRDefault="00150217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50217" w:rsidTr="0015021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0217" w:rsidRPr="00150217" w:rsidRDefault="00150217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0217">
              <w:rPr>
                <w:rFonts w:ascii="Times New Roman" w:hAnsi="Times New Roman" w:cs="Times New Roman"/>
                <w:bCs/>
                <w:sz w:val="24"/>
                <w:szCs w:val="24"/>
              </w:rPr>
              <w:t>60.5я73</w:t>
            </w:r>
          </w:p>
          <w:p w:rsidR="00150217" w:rsidRPr="00150217" w:rsidRDefault="00150217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0217">
              <w:rPr>
                <w:rFonts w:ascii="Times New Roman" w:hAnsi="Times New Roman" w:cs="Times New Roman"/>
                <w:bCs/>
                <w:sz w:val="24"/>
                <w:szCs w:val="24"/>
              </w:rPr>
              <w:t>С 14</w:t>
            </w:r>
          </w:p>
          <w:p w:rsidR="00150217" w:rsidRPr="00150217" w:rsidRDefault="00150217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50217" w:rsidRPr="00150217" w:rsidRDefault="00150217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0217">
              <w:rPr>
                <w:rFonts w:ascii="Times New Roman" w:hAnsi="Times New Roman" w:cs="Times New Roman"/>
                <w:bCs/>
                <w:sz w:val="24"/>
                <w:szCs w:val="24"/>
              </w:rPr>
              <w:t>Садовская В.С. Основы коммуникативной культуры. Психология общения</w:t>
            </w:r>
            <w:proofErr w:type="gramStart"/>
            <w:r w:rsidRPr="001502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502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и практикум / В. С. Садовская, В. А. Ремизов. - 2-е изд., </w:t>
            </w:r>
            <w:proofErr w:type="spellStart"/>
            <w:r w:rsidRPr="00150217">
              <w:rPr>
                <w:rFonts w:ascii="Times New Roman" w:hAnsi="Times New Roman" w:cs="Times New Roman"/>
                <w:bCs/>
                <w:sz w:val="24"/>
                <w:szCs w:val="24"/>
              </w:rPr>
              <w:t>испр</w:t>
            </w:r>
            <w:proofErr w:type="spellEnd"/>
            <w:r w:rsidRPr="00150217">
              <w:rPr>
                <w:rFonts w:ascii="Times New Roman" w:hAnsi="Times New Roman" w:cs="Times New Roman"/>
                <w:bCs/>
                <w:sz w:val="24"/>
                <w:szCs w:val="24"/>
              </w:rPr>
              <w:t>. и доп. - М.</w:t>
            </w:r>
            <w:proofErr w:type="gramStart"/>
            <w:r w:rsidRPr="001502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502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50217">
              <w:rPr>
                <w:rFonts w:ascii="Times New Roman" w:hAnsi="Times New Roman" w:cs="Times New Roman"/>
                <w:bCs/>
                <w:sz w:val="24"/>
                <w:szCs w:val="24"/>
              </w:rPr>
              <w:t>Юрайт-Издат</w:t>
            </w:r>
            <w:proofErr w:type="spellEnd"/>
            <w:r w:rsidRPr="00150217">
              <w:rPr>
                <w:rFonts w:ascii="Times New Roman" w:hAnsi="Times New Roman" w:cs="Times New Roman"/>
                <w:bCs/>
                <w:sz w:val="24"/>
                <w:szCs w:val="24"/>
              </w:rPr>
              <w:t>, 2020. - 169 с.</w:t>
            </w:r>
          </w:p>
          <w:p w:rsidR="00150217" w:rsidRDefault="00150217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02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аб.3(3), ч/</w:t>
            </w:r>
            <w:proofErr w:type="spellStart"/>
            <w:r w:rsidRPr="00150217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150217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150217" w:rsidRPr="00150217" w:rsidRDefault="00150217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28E1" w:rsidTr="009F28E1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F28E1" w:rsidRPr="009F28E1" w:rsidRDefault="009F28E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28E1">
              <w:rPr>
                <w:rFonts w:ascii="Times New Roman" w:hAnsi="Times New Roman" w:cs="Times New Roman"/>
                <w:bCs/>
                <w:sz w:val="24"/>
                <w:szCs w:val="24"/>
              </w:rPr>
              <w:t>60.557</w:t>
            </w:r>
          </w:p>
          <w:p w:rsidR="009F28E1" w:rsidRPr="009F28E1" w:rsidRDefault="009F28E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28E1">
              <w:rPr>
                <w:rFonts w:ascii="Times New Roman" w:hAnsi="Times New Roman" w:cs="Times New Roman"/>
                <w:bCs/>
                <w:sz w:val="24"/>
                <w:szCs w:val="24"/>
              </w:rPr>
              <w:t>Е 60</w:t>
            </w:r>
          </w:p>
          <w:p w:rsidR="009F28E1" w:rsidRPr="009F28E1" w:rsidRDefault="009F28E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F28E1" w:rsidRPr="009F28E1" w:rsidRDefault="009F28E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28E1">
              <w:rPr>
                <w:rFonts w:ascii="Times New Roman" w:hAnsi="Times New Roman" w:cs="Times New Roman"/>
                <w:bCs/>
                <w:sz w:val="24"/>
                <w:szCs w:val="24"/>
              </w:rPr>
              <w:t>Емельянов С.М. Теория и практика связей с общественностью</w:t>
            </w:r>
            <w:proofErr w:type="gramStart"/>
            <w:r w:rsidRPr="009F28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F28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для вузов / С. М. Емельянов. - М.</w:t>
            </w:r>
            <w:proofErr w:type="gramStart"/>
            <w:r w:rsidRPr="009F28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F28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F28E1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9F28E1">
              <w:rPr>
                <w:rFonts w:ascii="Times New Roman" w:hAnsi="Times New Roman" w:cs="Times New Roman"/>
                <w:bCs/>
                <w:sz w:val="24"/>
                <w:szCs w:val="24"/>
              </w:rPr>
              <w:t>, 2020. - 197 с.</w:t>
            </w:r>
          </w:p>
          <w:p w:rsidR="009F28E1" w:rsidRPr="009F28E1" w:rsidRDefault="009F28E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28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</w:t>
            </w:r>
            <w:proofErr w:type="spellStart"/>
            <w:r w:rsidRPr="009F28E1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9F28E1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9F28E1" w:rsidRPr="009F28E1" w:rsidRDefault="009F28E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28E1" w:rsidTr="009F28E1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F28E1" w:rsidRPr="009F28E1" w:rsidRDefault="009F28E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28E1">
              <w:rPr>
                <w:rFonts w:ascii="Times New Roman" w:hAnsi="Times New Roman" w:cs="Times New Roman"/>
                <w:bCs/>
                <w:sz w:val="24"/>
                <w:szCs w:val="24"/>
              </w:rPr>
              <w:t>65.291.217я73</w:t>
            </w:r>
          </w:p>
          <w:p w:rsidR="009F28E1" w:rsidRPr="009F28E1" w:rsidRDefault="009F28E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28E1">
              <w:rPr>
                <w:rFonts w:ascii="Times New Roman" w:hAnsi="Times New Roman" w:cs="Times New Roman"/>
                <w:bCs/>
                <w:sz w:val="24"/>
                <w:szCs w:val="24"/>
              </w:rPr>
              <w:t>К 89</w:t>
            </w:r>
          </w:p>
          <w:p w:rsidR="009F28E1" w:rsidRPr="009F28E1" w:rsidRDefault="009F28E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F28E1" w:rsidRPr="009F28E1" w:rsidRDefault="009F28E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28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Кузнецова  Е.В. Управление портфелем проектов как инструмент реализации корпоративной стратегии : учебник для вузов / Е. В. Кузнецова . - 2-е </w:t>
            </w:r>
            <w:proofErr w:type="spellStart"/>
            <w:r w:rsidRPr="009F28E1">
              <w:rPr>
                <w:rFonts w:ascii="Times New Roman" w:hAnsi="Times New Roman" w:cs="Times New Roman"/>
                <w:bCs/>
                <w:sz w:val="24"/>
                <w:szCs w:val="24"/>
              </w:rPr>
              <w:t>изд.</w:t>
            </w:r>
            <w:proofErr w:type="gramStart"/>
            <w:r w:rsidRPr="009F28E1">
              <w:rPr>
                <w:rFonts w:ascii="Times New Roman" w:hAnsi="Times New Roman" w:cs="Times New Roman"/>
                <w:bCs/>
                <w:sz w:val="24"/>
                <w:szCs w:val="24"/>
              </w:rPr>
              <w:t>,п</w:t>
            </w:r>
            <w:proofErr w:type="gramEnd"/>
            <w:r w:rsidRPr="009F28E1">
              <w:rPr>
                <w:rFonts w:ascii="Times New Roman" w:hAnsi="Times New Roman" w:cs="Times New Roman"/>
                <w:bCs/>
                <w:sz w:val="24"/>
                <w:szCs w:val="24"/>
              </w:rPr>
              <w:t>ерераб</w:t>
            </w:r>
            <w:proofErr w:type="spellEnd"/>
            <w:r w:rsidRPr="009F28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и доп. - М. : </w:t>
            </w:r>
            <w:proofErr w:type="spellStart"/>
            <w:r w:rsidRPr="009F28E1">
              <w:rPr>
                <w:rFonts w:ascii="Times New Roman" w:hAnsi="Times New Roman" w:cs="Times New Roman"/>
                <w:bCs/>
                <w:sz w:val="24"/>
                <w:szCs w:val="24"/>
              </w:rPr>
              <w:t>Юрайт-Издат</w:t>
            </w:r>
            <w:proofErr w:type="spellEnd"/>
            <w:r w:rsidRPr="009F28E1">
              <w:rPr>
                <w:rFonts w:ascii="Times New Roman" w:hAnsi="Times New Roman" w:cs="Times New Roman"/>
                <w:bCs/>
                <w:sz w:val="24"/>
                <w:szCs w:val="24"/>
              </w:rPr>
              <w:t>, 2020. - 177 с.</w:t>
            </w:r>
          </w:p>
          <w:p w:rsidR="009F28E1" w:rsidRPr="009F28E1" w:rsidRDefault="009F28E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28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9F28E1" w:rsidRPr="009F28E1" w:rsidRDefault="009F28E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28E1" w:rsidTr="009F28E1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F28E1" w:rsidRPr="009F28E1" w:rsidRDefault="009F28E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28E1">
              <w:rPr>
                <w:rFonts w:ascii="Times New Roman" w:hAnsi="Times New Roman" w:cs="Times New Roman"/>
                <w:bCs/>
                <w:sz w:val="24"/>
                <w:szCs w:val="24"/>
              </w:rPr>
              <w:t>65.262.1я73</w:t>
            </w:r>
          </w:p>
          <w:p w:rsidR="009F28E1" w:rsidRPr="009F28E1" w:rsidRDefault="009F28E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28E1">
              <w:rPr>
                <w:rFonts w:ascii="Times New Roman" w:hAnsi="Times New Roman" w:cs="Times New Roman"/>
                <w:bCs/>
                <w:sz w:val="24"/>
                <w:szCs w:val="24"/>
              </w:rPr>
              <w:t>Г 96</w:t>
            </w:r>
          </w:p>
          <w:p w:rsidR="009F28E1" w:rsidRPr="009F28E1" w:rsidRDefault="009F28E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F28E1" w:rsidRPr="009F28E1" w:rsidRDefault="009F28E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28E1">
              <w:rPr>
                <w:rFonts w:ascii="Times New Roman" w:hAnsi="Times New Roman" w:cs="Times New Roman"/>
                <w:bCs/>
                <w:sz w:val="24"/>
                <w:szCs w:val="24"/>
              </w:rPr>
              <w:t>Гусева И.А. Финансовые технологии и финансовый инжиниринг</w:t>
            </w:r>
            <w:proofErr w:type="gramStart"/>
            <w:r w:rsidRPr="009F28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F28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И. А. Гусева. - Москва</w:t>
            </w:r>
            <w:proofErr w:type="gramStart"/>
            <w:r w:rsidRPr="009F28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F28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КНОРУС, 2021. - 314 с.</w:t>
            </w:r>
          </w:p>
          <w:p w:rsidR="009F28E1" w:rsidRPr="009F28E1" w:rsidRDefault="009F28E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28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9F28E1" w:rsidRPr="009F28E1" w:rsidRDefault="009F28E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28E1" w:rsidTr="009F28E1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F28E1" w:rsidRPr="009F28E1" w:rsidRDefault="009F28E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28E1">
              <w:rPr>
                <w:rFonts w:ascii="Times New Roman" w:hAnsi="Times New Roman" w:cs="Times New Roman"/>
                <w:bCs/>
                <w:sz w:val="24"/>
                <w:szCs w:val="24"/>
              </w:rPr>
              <w:t>65.43</w:t>
            </w:r>
          </w:p>
          <w:p w:rsidR="009F28E1" w:rsidRPr="009F28E1" w:rsidRDefault="009F28E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28E1">
              <w:rPr>
                <w:rFonts w:ascii="Times New Roman" w:hAnsi="Times New Roman" w:cs="Times New Roman"/>
                <w:bCs/>
                <w:sz w:val="24"/>
                <w:szCs w:val="24"/>
              </w:rPr>
              <w:t>Д 39</w:t>
            </w:r>
          </w:p>
          <w:p w:rsidR="009F28E1" w:rsidRPr="009F28E1" w:rsidRDefault="009F28E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F28E1" w:rsidRPr="009F28E1" w:rsidRDefault="009F28E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F28E1">
              <w:rPr>
                <w:rFonts w:ascii="Times New Roman" w:hAnsi="Times New Roman" w:cs="Times New Roman"/>
                <w:bCs/>
                <w:sz w:val="24"/>
                <w:szCs w:val="24"/>
              </w:rPr>
              <w:t>Дехтярь</w:t>
            </w:r>
            <w:proofErr w:type="spellEnd"/>
            <w:r w:rsidRPr="009F28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Г.М. Стандартизация, сертификация, классификация в туристской и гостиничной индустрии : учебное пособие для вузов / Г. М. </w:t>
            </w:r>
            <w:proofErr w:type="spellStart"/>
            <w:r w:rsidRPr="009F28E1">
              <w:rPr>
                <w:rFonts w:ascii="Times New Roman" w:hAnsi="Times New Roman" w:cs="Times New Roman"/>
                <w:bCs/>
                <w:sz w:val="24"/>
                <w:szCs w:val="24"/>
              </w:rPr>
              <w:t>Дехтярь</w:t>
            </w:r>
            <w:proofErr w:type="spellEnd"/>
            <w:r w:rsidRPr="009F28E1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9F28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F28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F28E1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9F28E1">
              <w:rPr>
                <w:rFonts w:ascii="Times New Roman" w:hAnsi="Times New Roman" w:cs="Times New Roman"/>
                <w:bCs/>
                <w:sz w:val="24"/>
                <w:szCs w:val="24"/>
              </w:rPr>
              <w:t>, 2020. - 412 с.</w:t>
            </w:r>
          </w:p>
          <w:p w:rsidR="009F28E1" w:rsidRPr="009F28E1" w:rsidRDefault="009F28E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28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корп.5(2).</w:t>
            </w:r>
          </w:p>
          <w:p w:rsidR="009F28E1" w:rsidRPr="009F28E1" w:rsidRDefault="009F28E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28E1" w:rsidTr="009F28E1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F28E1" w:rsidRPr="009F28E1" w:rsidRDefault="009F28E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28E1">
              <w:rPr>
                <w:rFonts w:ascii="Times New Roman" w:hAnsi="Times New Roman" w:cs="Times New Roman"/>
                <w:bCs/>
                <w:sz w:val="24"/>
                <w:szCs w:val="24"/>
              </w:rPr>
              <w:t>65.43</w:t>
            </w:r>
          </w:p>
          <w:p w:rsidR="009F28E1" w:rsidRPr="009F28E1" w:rsidRDefault="009F28E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28E1">
              <w:rPr>
                <w:rFonts w:ascii="Times New Roman" w:hAnsi="Times New Roman" w:cs="Times New Roman"/>
                <w:bCs/>
                <w:sz w:val="24"/>
                <w:szCs w:val="24"/>
              </w:rPr>
              <w:t>Д 39</w:t>
            </w:r>
          </w:p>
          <w:p w:rsidR="009F28E1" w:rsidRPr="009F28E1" w:rsidRDefault="009F28E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F28E1" w:rsidRPr="009F28E1" w:rsidRDefault="009F28E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F28E1">
              <w:rPr>
                <w:rFonts w:ascii="Times New Roman" w:hAnsi="Times New Roman" w:cs="Times New Roman"/>
                <w:bCs/>
                <w:sz w:val="24"/>
                <w:szCs w:val="24"/>
              </w:rPr>
              <w:t>Дехтярь</w:t>
            </w:r>
            <w:proofErr w:type="spellEnd"/>
            <w:r w:rsidRPr="009F28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Г.М. </w:t>
            </w:r>
          </w:p>
          <w:p w:rsidR="009F28E1" w:rsidRPr="009F28E1" w:rsidRDefault="009F28E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F28E1">
              <w:rPr>
                <w:rFonts w:ascii="Times New Roman" w:hAnsi="Times New Roman" w:cs="Times New Roman"/>
                <w:bCs/>
                <w:sz w:val="24"/>
                <w:szCs w:val="24"/>
              </w:rPr>
              <w:t>Стандартизация</w:t>
            </w:r>
            <w:proofErr w:type="gramStart"/>
            <w:r w:rsidRPr="009F28E1">
              <w:rPr>
                <w:rFonts w:ascii="Times New Roman" w:hAnsi="Times New Roman" w:cs="Times New Roman"/>
                <w:bCs/>
                <w:sz w:val="24"/>
                <w:szCs w:val="24"/>
              </w:rPr>
              <w:t>,с</w:t>
            </w:r>
            <w:proofErr w:type="gramEnd"/>
            <w:r w:rsidRPr="009F28E1">
              <w:rPr>
                <w:rFonts w:ascii="Times New Roman" w:hAnsi="Times New Roman" w:cs="Times New Roman"/>
                <w:bCs/>
                <w:sz w:val="24"/>
                <w:szCs w:val="24"/>
              </w:rPr>
              <w:t>ертификация</w:t>
            </w:r>
            <w:proofErr w:type="spellEnd"/>
            <w:r w:rsidRPr="009F28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классификация в туризме : практическое пособие / Г. М. </w:t>
            </w:r>
            <w:proofErr w:type="spellStart"/>
            <w:r w:rsidRPr="009F28E1">
              <w:rPr>
                <w:rFonts w:ascii="Times New Roman" w:hAnsi="Times New Roman" w:cs="Times New Roman"/>
                <w:bCs/>
                <w:sz w:val="24"/>
                <w:szCs w:val="24"/>
              </w:rPr>
              <w:t>Дехтярь</w:t>
            </w:r>
            <w:proofErr w:type="spellEnd"/>
            <w:r w:rsidRPr="009F28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- 4-е </w:t>
            </w:r>
            <w:proofErr w:type="spellStart"/>
            <w:r w:rsidRPr="009F28E1">
              <w:rPr>
                <w:rFonts w:ascii="Times New Roman" w:hAnsi="Times New Roman" w:cs="Times New Roman"/>
                <w:bCs/>
                <w:sz w:val="24"/>
                <w:szCs w:val="24"/>
              </w:rPr>
              <w:t>изд.,перераб</w:t>
            </w:r>
            <w:proofErr w:type="spellEnd"/>
            <w:r w:rsidRPr="009F28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и доп. - М. : </w:t>
            </w:r>
            <w:proofErr w:type="spellStart"/>
            <w:r w:rsidRPr="009F28E1">
              <w:rPr>
                <w:rFonts w:ascii="Times New Roman" w:hAnsi="Times New Roman" w:cs="Times New Roman"/>
                <w:bCs/>
                <w:sz w:val="24"/>
                <w:szCs w:val="24"/>
              </w:rPr>
              <w:t>Юрайт-Издат</w:t>
            </w:r>
            <w:proofErr w:type="spellEnd"/>
            <w:r w:rsidRPr="009F28E1">
              <w:rPr>
                <w:rFonts w:ascii="Times New Roman" w:hAnsi="Times New Roman" w:cs="Times New Roman"/>
                <w:bCs/>
                <w:sz w:val="24"/>
                <w:szCs w:val="24"/>
              </w:rPr>
              <w:t>, 2020</w:t>
            </w:r>
          </w:p>
          <w:p w:rsidR="009F28E1" w:rsidRPr="009F28E1" w:rsidRDefault="009F28E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28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</w:t>
            </w:r>
            <w:proofErr w:type="spellStart"/>
            <w:r w:rsidRPr="009F28E1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9F28E1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9F28E1" w:rsidRPr="009F28E1" w:rsidRDefault="009F28E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852A3" w:rsidTr="006852A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852A3" w:rsidRPr="006852A3" w:rsidRDefault="006852A3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52A3">
              <w:rPr>
                <w:rFonts w:ascii="Times New Roman" w:hAnsi="Times New Roman" w:cs="Times New Roman"/>
                <w:bCs/>
                <w:sz w:val="24"/>
                <w:szCs w:val="24"/>
              </w:rPr>
              <w:t>65.290я73</w:t>
            </w:r>
          </w:p>
          <w:p w:rsidR="006852A3" w:rsidRPr="006852A3" w:rsidRDefault="006852A3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52A3">
              <w:rPr>
                <w:rFonts w:ascii="Times New Roman" w:hAnsi="Times New Roman" w:cs="Times New Roman"/>
                <w:bCs/>
                <w:sz w:val="24"/>
                <w:szCs w:val="24"/>
              </w:rPr>
              <w:t>А 90</w:t>
            </w:r>
          </w:p>
          <w:p w:rsidR="006852A3" w:rsidRPr="006852A3" w:rsidRDefault="006852A3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852A3" w:rsidRPr="006852A3" w:rsidRDefault="006852A3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852A3">
              <w:rPr>
                <w:rFonts w:ascii="Times New Roman" w:hAnsi="Times New Roman" w:cs="Times New Roman"/>
                <w:bCs/>
                <w:sz w:val="24"/>
                <w:szCs w:val="24"/>
              </w:rPr>
              <w:t>Асаул</w:t>
            </w:r>
            <w:proofErr w:type="spellEnd"/>
            <w:r w:rsidRPr="006852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А.Н. Управление затратами и </w:t>
            </w:r>
            <w:proofErr w:type="spellStart"/>
            <w:r w:rsidRPr="006852A3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контроллинг</w:t>
            </w:r>
            <w:proofErr w:type="spellEnd"/>
            <w:proofErr w:type="gramStart"/>
            <w:r w:rsidRPr="006852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852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для вузов / А. Н. </w:t>
            </w:r>
            <w:proofErr w:type="spellStart"/>
            <w:r w:rsidRPr="006852A3">
              <w:rPr>
                <w:rFonts w:ascii="Times New Roman" w:hAnsi="Times New Roman" w:cs="Times New Roman"/>
                <w:bCs/>
                <w:sz w:val="24"/>
                <w:szCs w:val="24"/>
              </w:rPr>
              <w:t>Асаул</w:t>
            </w:r>
            <w:proofErr w:type="spellEnd"/>
            <w:r w:rsidRPr="006852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И. В. Дроздова, М. Г. </w:t>
            </w:r>
            <w:proofErr w:type="spellStart"/>
            <w:r w:rsidRPr="006852A3">
              <w:rPr>
                <w:rFonts w:ascii="Times New Roman" w:hAnsi="Times New Roman" w:cs="Times New Roman"/>
                <w:bCs/>
                <w:sz w:val="24"/>
                <w:szCs w:val="24"/>
              </w:rPr>
              <w:t>Квициния</w:t>
            </w:r>
            <w:proofErr w:type="spellEnd"/>
            <w:r w:rsidRPr="006852A3">
              <w:rPr>
                <w:rFonts w:ascii="Times New Roman" w:hAnsi="Times New Roman" w:cs="Times New Roman"/>
                <w:bCs/>
                <w:sz w:val="24"/>
                <w:szCs w:val="24"/>
              </w:rPr>
              <w:t>, А. Г. Петров</w:t>
            </w:r>
            <w:proofErr w:type="gramStart"/>
            <w:r w:rsidRPr="006852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6852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М. : </w:t>
            </w:r>
            <w:proofErr w:type="spellStart"/>
            <w:r w:rsidRPr="006852A3">
              <w:rPr>
                <w:rFonts w:ascii="Times New Roman" w:hAnsi="Times New Roman" w:cs="Times New Roman"/>
                <w:bCs/>
                <w:sz w:val="24"/>
                <w:szCs w:val="24"/>
              </w:rPr>
              <w:t>Юрайт-Издат</w:t>
            </w:r>
            <w:proofErr w:type="spellEnd"/>
            <w:r w:rsidRPr="006852A3">
              <w:rPr>
                <w:rFonts w:ascii="Times New Roman" w:hAnsi="Times New Roman" w:cs="Times New Roman"/>
                <w:bCs/>
                <w:sz w:val="24"/>
                <w:szCs w:val="24"/>
              </w:rPr>
              <w:t>, 2020. - 263 с.</w:t>
            </w:r>
          </w:p>
          <w:p w:rsidR="006852A3" w:rsidRPr="006852A3" w:rsidRDefault="006852A3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52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6852A3" w:rsidRPr="006852A3" w:rsidRDefault="006852A3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852A3" w:rsidTr="006852A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852A3" w:rsidRPr="006852A3" w:rsidRDefault="006852A3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52A3">
              <w:rPr>
                <w:rFonts w:ascii="Times New Roman" w:hAnsi="Times New Roman" w:cs="Times New Roman"/>
                <w:bCs/>
                <w:sz w:val="24"/>
                <w:szCs w:val="24"/>
              </w:rPr>
              <w:t>65.422я73</w:t>
            </w:r>
          </w:p>
          <w:p w:rsidR="006852A3" w:rsidRPr="006852A3" w:rsidRDefault="006852A3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852A3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6852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65</w:t>
            </w:r>
          </w:p>
          <w:p w:rsidR="006852A3" w:rsidRPr="006852A3" w:rsidRDefault="006852A3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852A3" w:rsidRPr="006852A3" w:rsidRDefault="006852A3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852A3">
              <w:rPr>
                <w:rFonts w:ascii="Times New Roman" w:hAnsi="Times New Roman" w:cs="Times New Roman"/>
                <w:bCs/>
                <w:sz w:val="24"/>
                <w:szCs w:val="24"/>
              </w:rPr>
              <w:t>Почекаев</w:t>
            </w:r>
            <w:proofErr w:type="spellEnd"/>
            <w:r w:rsidRPr="006852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Р.Ю. История связей с общественностью</w:t>
            </w:r>
            <w:proofErr w:type="gramStart"/>
            <w:r w:rsidRPr="006852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852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для вузов / Р. Ю. </w:t>
            </w:r>
            <w:proofErr w:type="spellStart"/>
            <w:r w:rsidRPr="006852A3">
              <w:rPr>
                <w:rFonts w:ascii="Times New Roman" w:hAnsi="Times New Roman" w:cs="Times New Roman"/>
                <w:bCs/>
                <w:sz w:val="24"/>
                <w:szCs w:val="24"/>
              </w:rPr>
              <w:t>Почекаев</w:t>
            </w:r>
            <w:proofErr w:type="spellEnd"/>
            <w:r w:rsidRPr="006852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 - 2-е изд., </w:t>
            </w:r>
            <w:proofErr w:type="spellStart"/>
            <w:r w:rsidRPr="006852A3">
              <w:rPr>
                <w:rFonts w:ascii="Times New Roman" w:hAnsi="Times New Roman" w:cs="Times New Roman"/>
                <w:bCs/>
                <w:sz w:val="24"/>
                <w:szCs w:val="24"/>
              </w:rPr>
              <w:t>испр</w:t>
            </w:r>
            <w:proofErr w:type="spellEnd"/>
            <w:r w:rsidRPr="006852A3">
              <w:rPr>
                <w:rFonts w:ascii="Times New Roman" w:hAnsi="Times New Roman" w:cs="Times New Roman"/>
                <w:bCs/>
                <w:sz w:val="24"/>
                <w:szCs w:val="24"/>
              </w:rPr>
              <w:t>. и доп. - М.</w:t>
            </w:r>
            <w:proofErr w:type="gramStart"/>
            <w:r w:rsidRPr="006852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852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852A3">
              <w:rPr>
                <w:rFonts w:ascii="Times New Roman" w:hAnsi="Times New Roman" w:cs="Times New Roman"/>
                <w:bCs/>
                <w:sz w:val="24"/>
                <w:szCs w:val="24"/>
              </w:rPr>
              <w:t>Юрайт-Издат</w:t>
            </w:r>
            <w:proofErr w:type="spellEnd"/>
            <w:r w:rsidRPr="006852A3">
              <w:rPr>
                <w:rFonts w:ascii="Times New Roman" w:hAnsi="Times New Roman" w:cs="Times New Roman"/>
                <w:bCs/>
                <w:sz w:val="24"/>
                <w:szCs w:val="24"/>
              </w:rPr>
              <w:t>, 2020. - 223 с.</w:t>
            </w:r>
          </w:p>
          <w:p w:rsidR="006852A3" w:rsidRPr="006852A3" w:rsidRDefault="006852A3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52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корп.5(2).</w:t>
            </w:r>
          </w:p>
          <w:p w:rsidR="006852A3" w:rsidRPr="006852A3" w:rsidRDefault="006852A3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852A3" w:rsidTr="006852A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852A3" w:rsidRPr="006852A3" w:rsidRDefault="006852A3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52A3">
              <w:rPr>
                <w:rFonts w:ascii="Times New Roman" w:hAnsi="Times New Roman" w:cs="Times New Roman"/>
                <w:bCs/>
                <w:sz w:val="24"/>
                <w:szCs w:val="24"/>
              </w:rPr>
              <w:t>65.050я73</w:t>
            </w:r>
          </w:p>
          <w:p w:rsidR="006852A3" w:rsidRPr="006852A3" w:rsidRDefault="006852A3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52A3">
              <w:rPr>
                <w:rFonts w:ascii="Times New Roman" w:hAnsi="Times New Roman" w:cs="Times New Roman"/>
                <w:bCs/>
                <w:sz w:val="24"/>
                <w:szCs w:val="24"/>
              </w:rPr>
              <w:t>З-50</w:t>
            </w:r>
          </w:p>
          <w:p w:rsidR="006852A3" w:rsidRPr="006852A3" w:rsidRDefault="006852A3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852A3" w:rsidRPr="006852A3" w:rsidRDefault="006852A3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52A3">
              <w:rPr>
                <w:rFonts w:ascii="Times New Roman" w:hAnsi="Times New Roman" w:cs="Times New Roman"/>
                <w:bCs/>
                <w:sz w:val="24"/>
                <w:szCs w:val="24"/>
              </w:rPr>
              <w:t>Зельдович Б.З. Активные методы преподавания управленческих дисциплин. Ситуационное обучение</w:t>
            </w:r>
            <w:proofErr w:type="gramStart"/>
            <w:r w:rsidRPr="006852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852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для вузов / Б. З. Зельдович. - М.</w:t>
            </w:r>
            <w:proofErr w:type="gramStart"/>
            <w:r w:rsidRPr="006852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852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852A3">
              <w:rPr>
                <w:rFonts w:ascii="Times New Roman" w:hAnsi="Times New Roman" w:cs="Times New Roman"/>
                <w:bCs/>
                <w:sz w:val="24"/>
                <w:szCs w:val="24"/>
              </w:rPr>
              <w:t>Юрайт-Издат</w:t>
            </w:r>
            <w:proofErr w:type="spellEnd"/>
            <w:r w:rsidRPr="006852A3">
              <w:rPr>
                <w:rFonts w:ascii="Times New Roman" w:hAnsi="Times New Roman" w:cs="Times New Roman"/>
                <w:bCs/>
                <w:sz w:val="24"/>
                <w:szCs w:val="24"/>
              </w:rPr>
              <w:t>, 2020. - 405 с.</w:t>
            </w:r>
          </w:p>
          <w:p w:rsidR="006852A3" w:rsidRPr="006852A3" w:rsidRDefault="006852A3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52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корп.5(2).</w:t>
            </w:r>
          </w:p>
          <w:p w:rsidR="006852A3" w:rsidRPr="006852A3" w:rsidRDefault="006852A3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852A3" w:rsidTr="006852A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852A3" w:rsidRPr="006852A3" w:rsidRDefault="006852A3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52A3">
              <w:rPr>
                <w:rFonts w:ascii="Times New Roman" w:hAnsi="Times New Roman" w:cs="Times New Roman"/>
                <w:bCs/>
                <w:sz w:val="24"/>
                <w:szCs w:val="24"/>
              </w:rPr>
              <w:t>65.26</w:t>
            </w:r>
          </w:p>
          <w:p w:rsidR="006852A3" w:rsidRPr="006852A3" w:rsidRDefault="006852A3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52A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 24</w:t>
            </w:r>
          </w:p>
          <w:p w:rsidR="006852A3" w:rsidRPr="006852A3" w:rsidRDefault="006852A3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852A3" w:rsidRPr="006852A3" w:rsidRDefault="006852A3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52A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Введение в профессию "Финансист": основы профессиональной </w:t>
            </w:r>
            <w:r w:rsidRPr="006852A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деятельности</w:t>
            </w:r>
            <w:proofErr w:type="gramStart"/>
            <w:r w:rsidRPr="006852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6852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организация научно-исследовательской работы : учебник / коллектив авторов ; под ред. В.А. </w:t>
            </w:r>
            <w:proofErr w:type="spellStart"/>
            <w:r w:rsidRPr="006852A3">
              <w:rPr>
                <w:rFonts w:ascii="Times New Roman" w:hAnsi="Times New Roman" w:cs="Times New Roman"/>
                <w:bCs/>
                <w:sz w:val="24"/>
                <w:szCs w:val="24"/>
              </w:rPr>
              <w:t>Слепова</w:t>
            </w:r>
            <w:proofErr w:type="spellEnd"/>
            <w:r w:rsidRPr="006852A3">
              <w:rPr>
                <w:rFonts w:ascii="Times New Roman" w:hAnsi="Times New Roman" w:cs="Times New Roman"/>
                <w:bCs/>
                <w:sz w:val="24"/>
                <w:szCs w:val="24"/>
              </w:rPr>
              <w:t>. - [б. м.] : КНОРУС, 2021. - 146 с.</w:t>
            </w:r>
          </w:p>
          <w:p w:rsidR="006852A3" w:rsidRPr="006852A3" w:rsidRDefault="006852A3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52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6852A3" w:rsidRPr="006852A3" w:rsidRDefault="006852A3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852A3" w:rsidTr="006852A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852A3" w:rsidRPr="006852A3" w:rsidRDefault="006852A3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52A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65.053я73</w:t>
            </w:r>
          </w:p>
          <w:p w:rsidR="006852A3" w:rsidRPr="006852A3" w:rsidRDefault="006852A3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52A3">
              <w:rPr>
                <w:rFonts w:ascii="Times New Roman" w:hAnsi="Times New Roman" w:cs="Times New Roman"/>
                <w:bCs/>
                <w:sz w:val="24"/>
                <w:szCs w:val="24"/>
              </w:rPr>
              <w:t>Е 62</w:t>
            </w:r>
          </w:p>
          <w:p w:rsidR="006852A3" w:rsidRPr="006852A3" w:rsidRDefault="006852A3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852A3" w:rsidRPr="006852A3" w:rsidRDefault="006852A3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852A3">
              <w:rPr>
                <w:rFonts w:ascii="Times New Roman" w:hAnsi="Times New Roman" w:cs="Times New Roman"/>
                <w:bCs/>
                <w:sz w:val="24"/>
                <w:szCs w:val="24"/>
              </w:rPr>
              <w:t>Ендовицкий</w:t>
            </w:r>
            <w:proofErr w:type="spellEnd"/>
            <w:r w:rsidRPr="006852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Д.А. Финансовый анализ</w:t>
            </w:r>
            <w:proofErr w:type="gramStart"/>
            <w:r w:rsidRPr="006852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852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Д. А. </w:t>
            </w:r>
            <w:proofErr w:type="spellStart"/>
            <w:r w:rsidRPr="006852A3">
              <w:rPr>
                <w:rFonts w:ascii="Times New Roman" w:hAnsi="Times New Roman" w:cs="Times New Roman"/>
                <w:bCs/>
                <w:sz w:val="24"/>
                <w:szCs w:val="24"/>
              </w:rPr>
              <w:t>Ендовицкий</w:t>
            </w:r>
            <w:proofErr w:type="spellEnd"/>
            <w:r w:rsidRPr="006852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Н. П. Любушин, Н. Э. </w:t>
            </w:r>
            <w:proofErr w:type="spellStart"/>
            <w:r w:rsidRPr="006852A3">
              <w:rPr>
                <w:rFonts w:ascii="Times New Roman" w:hAnsi="Times New Roman" w:cs="Times New Roman"/>
                <w:bCs/>
                <w:sz w:val="24"/>
                <w:szCs w:val="24"/>
              </w:rPr>
              <w:t>Бабичва</w:t>
            </w:r>
            <w:proofErr w:type="spellEnd"/>
            <w:r w:rsidRPr="006852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- 3-е изд. </w:t>
            </w:r>
            <w:proofErr w:type="spellStart"/>
            <w:r w:rsidRPr="006852A3">
              <w:rPr>
                <w:rFonts w:ascii="Times New Roman" w:hAnsi="Times New Roman" w:cs="Times New Roman"/>
                <w:bCs/>
                <w:sz w:val="24"/>
                <w:szCs w:val="24"/>
              </w:rPr>
              <w:t>перераб</w:t>
            </w:r>
            <w:proofErr w:type="spellEnd"/>
            <w:r w:rsidRPr="006852A3">
              <w:rPr>
                <w:rFonts w:ascii="Times New Roman" w:hAnsi="Times New Roman" w:cs="Times New Roman"/>
                <w:bCs/>
                <w:sz w:val="24"/>
                <w:szCs w:val="24"/>
              </w:rPr>
              <w:t>. - [б. м.]</w:t>
            </w:r>
            <w:proofErr w:type="gramStart"/>
            <w:r w:rsidRPr="006852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852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КНОРУС, 2020. - 300 с.</w:t>
            </w:r>
          </w:p>
          <w:p w:rsidR="006852A3" w:rsidRPr="006852A3" w:rsidRDefault="006852A3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52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6852A3" w:rsidRPr="006852A3" w:rsidRDefault="006852A3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B235D" w:rsidRPr="001A4EEC" w:rsidTr="00CB235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B235D" w:rsidRPr="001A4EEC" w:rsidRDefault="00CB235D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4EEC">
              <w:rPr>
                <w:rFonts w:ascii="Times New Roman" w:hAnsi="Times New Roman" w:cs="Times New Roman"/>
                <w:bCs/>
                <w:sz w:val="24"/>
                <w:szCs w:val="24"/>
              </w:rPr>
              <w:t>65.04</w:t>
            </w:r>
          </w:p>
          <w:p w:rsidR="00CB235D" w:rsidRPr="001A4EEC" w:rsidRDefault="00CB235D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4EEC">
              <w:rPr>
                <w:rFonts w:ascii="Times New Roman" w:hAnsi="Times New Roman" w:cs="Times New Roman"/>
                <w:bCs/>
                <w:sz w:val="24"/>
                <w:szCs w:val="24"/>
              </w:rPr>
              <w:t>О-46</w:t>
            </w:r>
          </w:p>
          <w:p w:rsidR="00CB235D" w:rsidRPr="001A4EEC" w:rsidRDefault="00CB235D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B235D" w:rsidRPr="001A4EEC" w:rsidRDefault="00CB235D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A4EEC">
              <w:rPr>
                <w:rFonts w:ascii="Times New Roman" w:hAnsi="Times New Roman" w:cs="Times New Roman"/>
                <w:bCs/>
                <w:sz w:val="24"/>
                <w:szCs w:val="24"/>
              </w:rPr>
              <w:t>Озгелдинова</w:t>
            </w:r>
            <w:proofErr w:type="spellEnd"/>
            <w:r w:rsidRPr="001A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Ж.О. Введение в экономическую, социальную и политическую географию</w:t>
            </w:r>
            <w:proofErr w:type="gramStart"/>
            <w:r w:rsidRPr="001A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A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Ж. О. </w:t>
            </w:r>
            <w:proofErr w:type="spellStart"/>
            <w:r w:rsidRPr="001A4EEC">
              <w:rPr>
                <w:rFonts w:ascii="Times New Roman" w:hAnsi="Times New Roman" w:cs="Times New Roman"/>
                <w:bCs/>
                <w:sz w:val="24"/>
                <w:szCs w:val="24"/>
              </w:rPr>
              <w:t>Озгелдинова</w:t>
            </w:r>
            <w:proofErr w:type="spellEnd"/>
            <w:r w:rsidRPr="001A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Ж. Т. </w:t>
            </w:r>
            <w:proofErr w:type="spellStart"/>
            <w:r w:rsidRPr="001A4EEC">
              <w:rPr>
                <w:rFonts w:ascii="Times New Roman" w:hAnsi="Times New Roman" w:cs="Times New Roman"/>
                <w:bCs/>
                <w:sz w:val="24"/>
                <w:szCs w:val="24"/>
              </w:rPr>
              <w:t>Мукаев</w:t>
            </w:r>
            <w:proofErr w:type="spellEnd"/>
            <w:r w:rsidRPr="001A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1A4EEC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1A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A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A4EEC">
              <w:rPr>
                <w:rFonts w:ascii="Times New Roman" w:hAnsi="Times New Roman" w:cs="Times New Roman"/>
                <w:bCs/>
                <w:sz w:val="24"/>
                <w:szCs w:val="24"/>
              </w:rPr>
              <w:t>Эверо</w:t>
            </w:r>
            <w:proofErr w:type="spellEnd"/>
            <w:r w:rsidRPr="001A4EEC">
              <w:rPr>
                <w:rFonts w:ascii="Times New Roman" w:hAnsi="Times New Roman" w:cs="Times New Roman"/>
                <w:bCs/>
                <w:sz w:val="24"/>
                <w:szCs w:val="24"/>
              </w:rPr>
              <w:t>, 2021. - 160 с</w:t>
            </w:r>
          </w:p>
          <w:p w:rsidR="00CB235D" w:rsidRPr="001A4EEC" w:rsidRDefault="00CB235D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аб.1(8), ч/</w:t>
            </w:r>
            <w:proofErr w:type="spellStart"/>
            <w:r w:rsidRPr="001A4EEC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1A4EEC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CB235D" w:rsidRPr="001A4EEC" w:rsidRDefault="00CB235D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0DF8" w:rsidRPr="001A4EEC" w:rsidTr="00BD0DF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D0DF8" w:rsidRPr="001A4EEC" w:rsidRDefault="00BD0DF8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4EEC">
              <w:rPr>
                <w:rFonts w:ascii="Times New Roman" w:hAnsi="Times New Roman" w:cs="Times New Roman"/>
                <w:bCs/>
                <w:sz w:val="24"/>
                <w:szCs w:val="24"/>
              </w:rPr>
              <w:t>65.291.21</w:t>
            </w:r>
          </w:p>
          <w:p w:rsidR="00BD0DF8" w:rsidRPr="001A4EEC" w:rsidRDefault="00BD0DF8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4EEC">
              <w:rPr>
                <w:rFonts w:ascii="Times New Roman" w:hAnsi="Times New Roman" w:cs="Times New Roman"/>
                <w:bCs/>
                <w:sz w:val="24"/>
                <w:szCs w:val="24"/>
              </w:rPr>
              <w:t>Ч-49</w:t>
            </w:r>
          </w:p>
          <w:p w:rsidR="00BD0DF8" w:rsidRPr="001A4EEC" w:rsidRDefault="00BD0DF8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D0DF8" w:rsidRPr="001A4EEC" w:rsidRDefault="00BD0DF8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A4EEC">
              <w:rPr>
                <w:rFonts w:ascii="Times New Roman" w:hAnsi="Times New Roman" w:cs="Times New Roman"/>
                <w:bCs/>
                <w:sz w:val="24"/>
                <w:szCs w:val="24"/>
              </w:rPr>
              <w:t>Черникова</w:t>
            </w:r>
            <w:proofErr w:type="spellEnd"/>
            <w:r w:rsidRPr="001A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С.А. Менеджмент</w:t>
            </w:r>
            <w:proofErr w:type="gramStart"/>
            <w:r w:rsidRPr="001A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A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С. А. </w:t>
            </w:r>
            <w:proofErr w:type="spellStart"/>
            <w:r w:rsidRPr="001A4EEC">
              <w:rPr>
                <w:rFonts w:ascii="Times New Roman" w:hAnsi="Times New Roman" w:cs="Times New Roman"/>
                <w:bCs/>
                <w:sz w:val="24"/>
                <w:szCs w:val="24"/>
              </w:rPr>
              <w:t>Черникова</w:t>
            </w:r>
            <w:proofErr w:type="spellEnd"/>
            <w:r w:rsidRPr="001A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Н. А. Миронова, Е. М. </w:t>
            </w:r>
            <w:proofErr w:type="spellStart"/>
            <w:r w:rsidRPr="001A4EEC">
              <w:rPr>
                <w:rFonts w:ascii="Times New Roman" w:hAnsi="Times New Roman" w:cs="Times New Roman"/>
                <w:bCs/>
                <w:sz w:val="24"/>
                <w:szCs w:val="24"/>
              </w:rPr>
              <w:t>Мыльникова</w:t>
            </w:r>
            <w:proofErr w:type="spellEnd"/>
            <w:r w:rsidRPr="001A4EEC">
              <w:rPr>
                <w:rFonts w:ascii="Times New Roman" w:hAnsi="Times New Roman" w:cs="Times New Roman"/>
                <w:bCs/>
                <w:sz w:val="24"/>
                <w:szCs w:val="24"/>
              </w:rPr>
              <w:t>, Н. П. Нагибина. - Пермь</w:t>
            </w:r>
            <w:proofErr w:type="gramStart"/>
            <w:r w:rsidRPr="001A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A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ИПЦ </w:t>
            </w:r>
            <w:proofErr w:type="spellStart"/>
            <w:r w:rsidRPr="001A4EEC">
              <w:rPr>
                <w:rFonts w:ascii="Times New Roman" w:hAnsi="Times New Roman" w:cs="Times New Roman"/>
                <w:bCs/>
                <w:sz w:val="24"/>
                <w:szCs w:val="24"/>
              </w:rPr>
              <w:t>Прокростъ</w:t>
            </w:r>
            <w:proofErr w:type="spellEnd"/>
            <w:r w:rsidRPr="001A4EEC">
              <w:rPr>
                <w:rFonts w:ascii="Times New Roman" w:hAnsi="Times New Roman" w:cs="Times New Roman"/>
                <w:bCs/>
                <w:sz w:val="24"/>
                <w:szCs w:val="24"/>
              </w:rPr>
              <w:t>, 2016. - 279 с.</w:t>
            </w:r>
          </w:p>
          <w:p w:rsidR="00BD0DF8" w:rsidRPr="001A4EEC" w:rsidRDefault="00BD0DF8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BD0DF8" w:rsidRPr="001A4EEC" w:rsidRDefault="00BD0DF8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0DF8" w:rsidRPr="001A4EEC" w:rsidTr="00BD0DF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D0DF8" w:rsidRPr="001A4EEC" w:rsidRDefault="00BD0DF8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4EEC">
              <w:rPr>
                <w:rFonts w:ascii="Times New Roman" w:hAnsi="Times New Roman" w:cs="Times New Roman"/>
                <w:bCs/>
                <w:sz w:val="24"/>
                <w:szCs w:val="24"/>
              </w:rPr>
              <w:t>65.050</w:t>
            </w:r>
          </w:p>
          <w:p w:rsidR="00BD0DF8" w:rsidRPr="001A4EEC" w:rsidRDefault="00BD0DF8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1A4EEC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1A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93</w:t>
            </w:r>
          </w:p>
          <w:p w:rsidR="00BD0DF8" w:rsidRPr="001A4EEC" w:rsidRDefault="00BD0DF8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D0DF8" w:rsidRPr="001A4EEC" w:rsidRDefault="00BD0DF8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4EEC">
              <w:rPr>
                <w:rFonts w:ascii="Times New Roman" w:hAnsi="Times New Roman" w:cs="Times New Roman"/>
                <w:bCs/>
                <w:sz w:val="24"/>
                <w:szCs w:val="24"/>
              </w:rPr>
              <w:t>Рыбалкина З.М. Документооборот и делопроизводство</w:t>
            </w:r>
            <w:proofErr w:type="gramStart"/>
            <w:r w:rsidRPr="001A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A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Курс лекций / З. М. Рыбалкина</w:t>
            </w:r>
            <w:proofErr w:type="gramStart"/>
            <w:r w:rsidRPr="001A4EE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Pr="001A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[</w:t>
            </w:r>
            <w:proofErr w:type="gramStart"/>
            <w:r w:rsidRPr="001A4EEC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1A4EEC">
              <w:rPr>
                <w:rFonts w:ascii="Times New Roman" w:hAnsi="Times New Roman" w:cs="Times New Roman"/>
                <w:bCs/>
                <w:sz w:val="24"/>
                <w:szCs w:val="24"/>
              </w:rPr>
              <w:t>. м.] : ПГУАС, 2014. - 196 с.</w:t>
            </w:r>
          </w:p>
          <w:p w:rsidR="00BD0DF8" w:rsidRPr="001A4EEC" w:rsidRDefault="00BD0DF8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BD0DF8" w:rsidRPr="001A4EEC" w:rsidRDefault="00BD0DF8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0DF8" w:rsidRPr="00BC29BB" w:rsidTr="00BD0DF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D0DF8" w:rsidRPr="00BC29BB" w:rsidRDefault="00BD0DF8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65.291.21</w:t>
            </w:r>
          </w:p>
          <w:p w:rsidR="00BD0DF8" w:rsidRPr="00BC29BB" w:rsidRDefault="00BD0DF8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М 26</w:t>
            </w:r>
          </w:p>
          <w:p w:rsidR="00BD0DF8" w:rsidRPr="00BC29BB" w:rsidRDefault="00BD0DF8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D0DF8" w:rsidRPr="00BC29BB" w:rsidRDefault="00BD0DF8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Маркетинг</w:t>
            </w:r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Ю. Ю. Суслова, О. С.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Веремеенко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Е. В.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Щербенко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. - [б. м.]</w:t>
            </w:r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Сибирский федеральный университет, 2018. - 380 с.</w:t>
            </w:r>
          </w:p>
          <w:p w:rsidR="00BD0DF8" w:rsidRPr="00BC29BB" w:rsidRDefault="00BD0DF8" w:rsidP="00530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</w:tc>
      </w:tr>
      <w:tr w:rsidR="00BD0DF8" w:rsidRPr="00BC29BB" w:rsidTr="00BD0DF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D0DF8" w:rsidRPr="00BC29BB" w:rsidRDefault="00BD0DF8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65</w:t>
            </w:r>
          </w:p>
          <w:p w:rsidR="00BD0DF8" w:rsidRPr="00BC29BB" w:rsidRDefault="00BD0DF8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М 82</w:t>
            </w:r>
          </w:p>
          <w:p w:rsidR="00BD0DF8" w:rsidRPr="00BC29BB" w:rsidRDefault="00BD0DF8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D0DF8" w:rsidRPr="00BC29BB" w:rsidRDefault="00BD0DF8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Москалеева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Н.В. Методы экономических исследований</w:t>
            </w:r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Н. В.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Москалеева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, В. Д. Кузьменкова</w:t>
            </w:r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[</w:t>
            </w:r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. м.] : ФГБОУ ВО, 2016. - 86 с.</w:t>
            </w:r>
          </w:p>
          <w:p w:rsidR="00BD0DF8" w:rsidRPr="00BC29BB" w:rsidRDefault="00BD0DF8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BD0DF8" w:rsidRPr="00BC29BB" w:rsidRDefault="00BD0DF8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0A87" w:rsidRPr="00BC29BB" w:rsidTr="00440A8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65.04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С 60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Солтү</w:t>
            </w:r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ст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ік Қазақстан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облысы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әлеуметтік-экономикалық дамуының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географиясы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оқу құралы / А. А. Саитов [и др.]. -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 Қозыбаев атындағы СҚУ, 2020. - 200 б.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0A87" w:rsidRPr="00BC29BB" w:rsidTr="00440A8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65.29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Қ 76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Құнанбаева Д.Ә. Шығындарды басқару</w:t>
            </w:r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оқу құралы / Д. Ә. Құнанбаева. -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Қазақ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университеті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, 2018. - 197 б.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0A87" w:rsidRPr="00BC29BB" w:rsidTr="00440A8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65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Э 40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Экономика инноваций</w:t>
            </w:r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Н. П. Иващенко  ;</w:t>
            </w:r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М : МГУ имени М.В.Ломоносова., 2016. - 306 с.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0A87" w:rsidRPr="00BC29BB" w:rsidTr="00440A8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65.29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Э 40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Экономика предприятия (организации)</w:t>
            </w:r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</w:t>
            </w:r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е(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электронное). </w:t>
            </w:r>
            <w:r w:rsidR="00BC29BB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C29BB"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Н.</w:t>
            </w:r>
            <w:r w:rsidR="00BC29BB">
              <w:rPr>
                <w:rFonts w:ascii="Times New Roman" w:hAnsi="Times New Roman" w:cs="Times New Roman"/>
                <w:bCs/>
                <w:sz w:val="24"/>
                <w:szCs w:val="24"/>
              </w:rPr>
              <w:t>Новгород</w:t>
            </w:r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E0B8B"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Профессиональная наука</w:t>
            </w: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2016. - 501 </w:t>
            </w:r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0A87" w:rsidRPr="00BC29BB" w:rsidTr="00440A8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65.053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Э 40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Экономический анализ</w:t>
            </w:r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Учебно-методическое пособи</w:t>
            </w:r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е(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электронное) / С. Н. Карельская.</w:t>
            </w:r>
            <w:r w:rsid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C29BB">
              <w:rPr>
                <w:rFonts w:ascii="Times New Roman" w:hAnsi="Times New Roman" w:cs="Times New Roman"/>
                <w:bCs/>
                <w:sz w:val="24"/>
                <w:szCs w:val="24"/>
              </w:rPr>
              <w:t>Н.Новгород</w:t>
            </w:r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E0B8B"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Профессиональная наука</w:t>
            </w: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2018. - 392 </w:t>
            </w:r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Экземпляры: всего:1 - корп.5(1).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0A87" w:rsidRPr="00BC29BB" w:rsidTr="00440A8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65.05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Я 74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Яркова Т.М. Макроэкономическое планирование и прогнозирование</w:t>
            </w:r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</w:t>
            </w:r>
            <w:r w:rsidR="006E0B8B"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бие / Т. М. Яркова. - </w:t>
            </w:r>
            <w:r w:rsidR="00BC29BB">
              <w:rPr>
                <w:rFonts w:ascii="Times New Roman" w:hAnsi="Times New Roman" w:cs="Times New Roman"/>
                <w:bCs/>
                <w:sz w:val="24"/>
                <w:szCs w:val="24"/>
              </w:rPr>
              <w:t>Пермь</w:t>
            </w:r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Прокрость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, 2018. - 292 с.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0A87" w:rsidRPr="00BC29BB" w:rsidTr="00440A8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65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Е 21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Евплова Е.В. Методика преподавания экономических дисциплин</w:t>
            </w:r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учебно-методическое пособие / Е. В. Евплова, И. И.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Тубер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. - Челябинск</w:t>
            </w:r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Челябинский государственный педагогический университет, 2015. - 108 </w:t>
            </w:r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440A87" w:rsidRPr="00BC29BB" w:rsidRDefault="00440A87" w:rsidP="00530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</w:tc>
      </w:tr>
      <w:tr w:rsidR="00440A87" w:rsidRPr="00BC29BB" w:rsidTr="00440A8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0A87" w:rsidRPr="00BC29BB" w:rsidTr="00440A8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65.052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И 90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История бухгалтерского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учета</w:t>
            </w:r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,п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ерсоналии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Учебное пособие / Ю. И.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Сигидов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М. С.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Рыбинцева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. - Краснодар</w:t>
            </w:r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КубГАУ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, 2016</w:t>
            </w:r>
          </w:p>
          <w:p w:rsidR="00440A87" w:rsidRPr="00BC29BB" w:rsidRDefault="00440A87" w:rsidP="00530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530FA2" w:rsidRPr="00BC29BB" w:rsidRDefault="00530FA2" w:rsidP="00530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440A87" w:rsidRPr="00BC29BB" w:rsidTr="00440A8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65.053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К 56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Ковалевская Н.Ю. Анализ инвестиционных проектов</w:t>
            </w:r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Н. Ю. Ковалевская. - Иркутск</w:t>
            </w:r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Байкальский государственный университет, 2018. - 118 </w:t>
            </w:r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0A87" w:rsidRPr="00BC29BB" w:rsidTr="00440A8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65.052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А 93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Ахметова Д.Т.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Бухгалтерлік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есепті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компьютерлендіру</w:t>
            </w:r>
            <w:proofErr w:type="spellEnd"/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оқу құралы / Д. Т. Ахметова, А. С.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Сарина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. - Астана</w:t>
            </w:r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С.Сейфуллин атындағы қазақ агротехникалық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университеті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, 2017. - 110 б.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0A87" w:rsidRPr="00BC29BB" w:rsidTr="00440A8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65.291.2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24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Баранова Н.А. Управление маркетингом</w:t>
            </w:r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Н. А. Баранова. -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Костанай</w:t>
            </w:r>
            <w:proofErr w:type="spellEnd"/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Костанайский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государственный университет имени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А.Байтурсынова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2015. - 139 </w:t>
            </w:r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0A87" w:rsidRPr="00BC29BB" w:rsidTr="00440A8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65.26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98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Бюджетирование</w:t>
            </w:r>
            <w:proofErr w:type="spellEnd"/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</w:t>
            </w:r>
            <w:r w:rsidR="006E0B8B"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собие / В. А. Кожин [и др.]. – Н. Новгород: </w:t>
            </w: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ННГАСУ, 2016. - 245 с.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0A87" w:rsidRPr="00BC29BB" w:rsidTr="00440A8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65.240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В 19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Васильцова Л.И. Экономика управления персоналом</w:t>
            </w:r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Л. И. Васильцова, Н. А. Александрова. - Екатеринбург</w:t>
            </w:r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Уральский государственный университет путей сообщения, 2016. - 142 </w:t>
            </w:r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0A87" w:rsidRPr="00BC29BB" w:rsidTr="00440A8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65.262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А 88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Асилова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А.С. Инвестиция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негіздері</w:t>
            </w:r>
            <w:proofErr w:type="spellEnd"/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оқулық / А. С.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Асилова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C29B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Master</w:t>
            </w: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C29B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Print</w:t>
            </w: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, 2019. - 104 б.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Экземпляры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: всего</w:t>
            </w:r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:1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- ч/з2(1).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440A87" w:rsidRPr="00BC29BB" w:rsidTr="00440A8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65.291.3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G36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Gentsch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 P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. Al in marketing. </w:t>
            </w:r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sales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and service / P.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Gentsch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. - New </w:t>
            </w:r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York :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A Perigee Book, 2017. - 271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Экземпляры: всего:1 - ч/з</w:t>
            </w:r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0A87" w:rsidRPr="00BC29BB" w:rsidTr="00440A8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65.23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H22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Handbook of business planning. - New </w:t>
            </w:r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York :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A Perigee Book, 2017. - 335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</w:t>
            </w:r>
          </w:p>
          <w:p w:rsidR="00440A87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Экземпляры: всего:1 - ч/з</w:t>
            </w:r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0A87" w:rsidRPr="00BC29BB" w:rsidTr="00440A8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65.291.2</w:t>
            </w: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H80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lastRenderedPageBreak/>
              <w:t>Hopkin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P. Fundamentals of risk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Manadement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/ P.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Hopkin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. - New </w:t>
            </w:r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York :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A </w:t>
            </w:r>
            <w:r w:rsidRPr="00BC29B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lastRenderedPageBreak/>
              <w:t xml:space="preserve">Perigee Book, 2017. - 462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Экземпляры: всего:1 - ч/з</w:t>
            </w:r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0A87" w:rsidRPr="00BC29BB" w:rsidTr="00440A8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65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O-95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Overby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H. Digital Economics / H.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Overby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. - New </w:t>
            </w:r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York :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A Perigee Book, 2018. - 235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Экземпляры: всего:1 - ч/з</w:t>
            </w:r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0A87" w:rsidRPr="00BC29BB" w:rsidTr="00440A8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65.291.21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S88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Strategic of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Manadement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. - New </w:t>
            </w:r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York :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A Perigee Book, 2017. - 362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</w:t>
            </w:r>
          </w:p>
          <w:p w:rsidR="00440A87" w:rsidRPr="00BC29BB" w:rsidRDefault="00440A87" w:rsidP="00530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Экземпляры: всего:1 - ч/з</w:t>
            </w:r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</w:tc>
      </w:tr>
      <w:tr w:rsidR="00440A87" w:rsidRPr="00BC29BB" w:rsidTr="00440A8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65.272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Ц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17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Цапова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О.А. Пенсионное обеспечение</w:t>
            </w:r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учебно-методическое пособие / О. А.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Цапова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. - Петропавловск</w:t>
            </w:r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СКГУ им. М. Козыбаева, 2020. - 101 </w:t>
            </w:r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аб.7(8), корп.5(2).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0A87" w:rsidRPr="00BC29BB" w:rsidTr="00440A8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65.242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Ф 38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Феллс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Р. Нәтижелі келіссөз / Р.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Феллс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Ұлттық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аударма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бюросы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, 2020. - (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Рухани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жаңғыру)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всего:127 - аб.4(125), ч/з</w:t>
            </w:r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  <w:r w:rsidR="00530FA2"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0A87" w:rsidRPr="00BC29BB" w:rsidTr="00440A8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60.5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С 38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Синглтон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Р. Әлеуметтік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зерттеу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әдістері / Р.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Синглтон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Б.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Стрэйтс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Ұлттық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аударма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бюросы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, 2020. - 816 б. - (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Рухани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жаңғыру)</w:t>
            </w:r>
          </w:p>
          <w:p w:rsidR="00BC29BB" w:rsidRPr="00BC29BB" w:rsidRDefault="00440A87" w:rsidP="00BC29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всего:127 - аб.4(125), ч/з2(2).</w:t>
            </w:r>
            <w:r w:rsidR="00BC29BB"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440A87" w:rsidRPr="00BC29BB" w:rsidTr="00440A8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0A87" w:rsidRPr="00BC29BB" w:rsidTr="00440A8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65.291.21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60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Розенбаум-Эллиотт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Р. Стратегиялық бренд менеджмент / Р.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Розенбаум-Эллиотт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С.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Перван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Л. Перси. -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Ұлттық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аударма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бюросы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, 2020. - 368 б.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всего:127 - аб.4(125), ч/з</w:t>
            </w:r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0A87" w:rsidRPr="00BC29BB" w:rsidTr="00440A8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60.7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61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Постон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Дадли Л. Халық саны және қоғам демографияға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кі</w:t>
            </w:r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іспе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Л.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Постон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Дадли, Ф.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Бувье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Ұлттық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аударма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бюросы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, 2020. - 488 б. - (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Рухани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жаңғыру)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всего:127 - аб.4(125), ч/з</w:t>
            </w:r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440A87" w:rsidRPr="00BC29BB" w:rsidRDefault="00440A8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1951" w:rsidRPr="00BC29BB" w:rsidTr="00861951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1951" w:rsidRPr="00BC29BB" w:rsidRDefault="00861951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65.291.21</w:t>
            </w:r>
          </w:p>
          <w:p w:rsidR="00861951" w:rsidRPr="00BC29BB" w:rsidRDefault="00861951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Л 76</w:t>
            </w:r>
          </w:p>
          <w:p w:rsidR="00861951" w:rsidRPr="00BC29BB" w:rsidRDefault="00861951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61951" w:rsidRPr="00BC29BB" w:rsidRDefault="00861951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Лонгенекер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Ж. Шағын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бизнестегі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менеджмент : кәсі</w:t>
            </w:r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бастау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және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венчурлі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Ж.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Лонгенекер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У.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Петти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Ұлттық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аударма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бюросы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, 2020. - 704 б. - (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Рухани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жаңғыру)</w:t>
            </w:r>
          </w:p>
          <w:p w:rsidR="00861951" w:rsidRPr="00BC29BB" w:rsidRDefault="00861951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всего:127 - аб.4(127).</w:t>
            </w:r>
          </w:p>
          <w:p w:rsidR="00861951" w:rsidRPr="00BC29BB" w:rsidRDefault="00861951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1951" w:rsidRPr="00BC29BB" w:rsidTr="00861951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1951" w:rsidRPr="00BC29BB" w:rsidRDefault="00861951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60.5</w:t>
            </w:r>
          </w:p>
          <w:p w:rsidR="00861951" w:rsidRPr="00BC29BB" w:rsidRDefault="00861951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К 55</w:t>
            </w:r>
          </w:p>
          <w:p w:rsidR="00861951" w:rsidRPr="00BC29BB" w:rsidRDefault="00861951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61951" w:rsidRPr="00BC29BB" w:rsidRDefault="00861951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Коннолли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 Әлеуметтік жұмыс</w:t>
            </w:r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контексі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мен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практикасы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М.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Коннолли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Л. Хармс, Дж.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Мэйдмент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Ұлттық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аударма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бюросы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, 2020. - 384 б. - (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Рухани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жаңғыру)</w:t>
            </w:r>
          </w:p>
          <w:p w:rsidR="00861951" w:rsidRPr="00BC29BB" w:rsidRDefault="00861951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всего:127 - аб.4(125), ч/з</w:t>
            </w:r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861951" w:rsidRPr="00BC29BB" w:rsidRDefault="00861951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1951" w:rsidRPr="00BC29BB" w:rsidTr="00861951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1951" w:rsidRPr="00BC29BB" w:rsidRDefault="00861951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65.290</w:t>
            </w:r>
          </w:p>
          <w:p w:rsidR="00861951" w:rsidRPr="00BC29BB" w:rsidRDefault="00861951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Д 70</w:t>
            </w:r>
          </w:p>
          <w:p w:rsidR="00861951" w:rsidRPr="00BC29BB" w:rsidRDefault="00861951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61951" w:rsidRPr="00BC29BB" w:rsidRDefault="00861951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Доскенова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Б.Б. Өнді</w:t>
            </w:r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істің техникалық-экономикалық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негіздері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оқу-әдістемелік құрал = Технико-экономические основы производства : учебно-методическое пособие / Б. Б.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Доскенова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А. В.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Шурр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 - Петропавловск : СКУ им М. Козыбаева, 2020</w:t>
            </w:r>
          </w:p>
          <w:p w:rsidR="00861951" w:rsidRPr="00BC29BB" w:rsidRDefault="00861951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(1), ч/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861951" w:rsidRPr="00BC29BB" w:rsidRDefault="00861951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33D2" w:rsidRPr="00BC29BB" w:rsidTr="002E33D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33D2" w:rsidRPr="00BC29BB" w:rsidRDefault="002E33D2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65.04</w:t>
            </w:r>
          </w:p>
          <w:p w:rsidR="002E33D2" w:rsidRPr="00BC29BB" w:rsidRDefault="002E33D2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18</w:t>
            </w:r>
          </w:p>
          <w:p w:rsidR="002E33D2" w:rsidRPr="00BC29BB" w:rsidRDefault="002E33D2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E33D2" w:rsidRPr="00BC29BB" w:rsidRDefault="002E33D2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Байбусинова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С.Б. Экономическая и социальная география Казахстана</w:t>
            </w:r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учебно-методическое пособие / С. Б.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Байбусинова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А. В.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Шурр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. - Петропавловск</w:t>
            </w:r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СКУ им. М. Козыбаева, 2020. - 117 </w:t>
            </w:r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E33D2" w:rsidRPr="00BC29BB" w:rsidRDefault="002E33D2" w:rsidP="00530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Экземпляры: всего:10 - аб.1(8), ч/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  <w:r w:rsidR="00530FA2"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2E33D2" w:rsidRPr="00BC29BB" w:rsidTr="002E33D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33D2" w:rsidRPr="00BC29BB" w:rsidRDefault="002E33D2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E33D2" w:rsidRPr="00BC29BB" w:rsidRDefault="002E33D2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33D2" w:rsidRPr="00BC29BB" w:rsidTr="002E33D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33D2" w:rsidRPr="00BC29BB" w:rsidRDefault="002E33D2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65.291.21</w:t>
            </w:r>
          </w:p>
          <w:p w:rsidR="002E33D2" w:rsidRPr="00BC29BB" w:rsidRDefault="002E33D2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28</w:t>
            </w:r>
          </w:p>
          <w:p w:rsidR="002E33D2" w:rsidRPr="00BC29BB" w:rsidRDefault="002E33D2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E33D2" w:rsidRPr="00BC29BB" w:rsidRDefault="002E33D2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Баттл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Ф. Тұтынушымен қары</w:t>
            </w:r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м-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қатынас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менеджменті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ұғымдар мен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технологиялар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Ф.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Баттл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С.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Маклан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Ұлттық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аударма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бюросы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, 2020. - 444 б. - (</w:t>
            </w: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Рухани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жаңғыру)</w:t>
            </w:r>
          </w:p>
          <w:p w:rsidR="002E33D2" w:rsidRPr="00BC29BB" w:rsidRDefault="002E33D2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всего:127 - аб.4(125), ч/з</w:t>
            </w:r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2E33D2" w:rsidRPr="00BC29BB" w:rsidRDefault="002E33D2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33D2" w:rsidRPr="00BC29BB" w:rsidTr="009E2409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33D2" w:rsidRPr="00BC29BB" w:rsidRDefault="002E33D2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65</w:t>
            </w:r>
          </w:p>
          <w:p w:rsidR="002E33D2" w:rsidRPr="00BC29BB" w:rsidRDefault="002E33D2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В 41</w:t>
            </w:r>
          </w:p>
          <w:p w:rsidR="002E33D2" w:rsidRPr="00BC29BB" w:rsidRDefault="002E33D2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E33D2" w:rsidRPr="00BC29BB" w:rsidRDefault="002E33D2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Взаимодействие государства и</w:t>
            </w:r>
            <w:r w:rsidRPr="00BC29BB">
              <w:rPr>
                <w:rFonts w:ascii="Times New Roman" w:hAnsi="Times New Roman" w:cs="Times New Roman"/>
                <w:sz w:val="24"/>
                <w:szCs w:val="24"/>
              </w:rPr>
              <w:t xml:space="preserve"> бизнеса</w:t>
            </w:r>
            <w:proofErr w:type="gramStart"/>
            <w:r w:rsidRPr="00BC29B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C29B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Добрынин Н.Ф., Е. И. </w:t>
            </w:r>
            <w:proofErr w:type="spellStart"/>
            <w:r w:rsidRPr="00BC29BB">
              <w:rPr>
                <w:rFonts w:ascii="Times New Roman" w:hAnsi="Times New Roman" w:cs="Times New Roman"/>
                <w:sz w:val="24"/>
                <w:szCs w:val="24"/>
              </w:rPr>
              <w:t>Макровская</w:t>
            </w:r>
            <w:proofErr w:type="spellEnd"/>
            <w:r w:rsidRPr="00BC29BB">
              <w:rPr>
                <w:rFonts w:ascii="Times New Roman" w:hAnsi="Times New Roman" w:cs="Times New Roman"/>
                <w:sz w:val="24"/>
                <w:szCs w:val="24"/>
              </w:rPr>
              <w:t xml:space="preserve">. - СПб. : </w:t>
            </w:r>
            <w:proofErr w:type="spellStart"/>
            <w:r w:rsidRPr="00BC29BB">
              <w:rPr>
                <w:rFonts w:ascii="Times New Roman" w:hAnsi="Times New Roman" w:cs="Times New Roman"/>
                <w:sz w:val="24"/>
                <w:szCs w:val="24"/>
              </w:rPr>
              <w:t>СПбГЭУ</w:t>
            </w:r>
            <w:proofErr w:type="spellEnd"/>
            <w:r w:rsidRPr="00BC29BB">
              <w:rPr>
                <w:rFonts w:ascii="Times New Roman" w:hAnsi="Times New Roman" w:cs="Times New Roman"/>
                <w:sz w:val="24"/>
                <w:szCs w:val="24"/>
              </w:rPr>
              <w:t xml:space="preserve">, 2014. - 160 </w:t>
            </w:r>
            <w:proofErr w:type="gramStart"/>
            <w:r w:rsidRPr="00BC29B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2E33D2" w:rsidRPr="00BC29BB" w:rsidRDefault="002E33D2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  <w:p w:rsidR="002E33D2" w:rsidRPr="00BC29BB" w:rsidRDefault="002E33D2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3D2" w:rsidRPr="00BC29BB" w:rsidTr="0013301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33D2" w:rsidRPr="00BC29BB" w:rsidRDefault="002E33D2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65.26</w:t>
            </w:r>
          </w:p>
          <w:p w:rsidR="002E33D2" w:rsidRPr="00BC29BB" w:rsidRDefault="002E33D2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64</w:t>
            </w:r>
          </w:p>
          <w:p w:rsidR="002E33D2" w:rsidRPr="00BC29BB" w:rsidRDefault="002E33D2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E33D2" w:rsidRPr="00BC29BB" w:rsidRDefault="002E33D2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Гейер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Т.</w:t>
            </w:r>
            <w:r w:rsidRPr="00BC29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29BB">
              <w:rPr>
                <w:rFonts w:ascii="Times New Roman" w:hAnsi="Times New Roman" w:cs="Times New Roman"/>
                <w:sz w:val="24"/>
                <w:szCs w:val="24"/>
              </w:rPr>
              <w:t>Мемлекеттік</w:t>
            </w:r>
            <w:proofErr w:type="spellEnd"/>
            <w:r w:rsidRPr="00BC29BB">
              <w:rPr>
                <w:rFonts w:ascii="Times New Roman" w:hAnsi="Times New Roman" w:cs="Times New Roman"/>
                <w:sz w:val="24"/>
                <w:szCs w:val="24"/>
              </w:rPr>
              <w:t xml:space="preserve"> қаржы / Т. </w:t>
            </w:r>
            <w:proofErr w:type="spellStart"/>
            <w:r w:rsidRPr="00BC29BB">
              <w:rPr>
                <w:rFonts w:ascii="Times New Roman" w:hAnsi="Times New Roman" w:cs="Times New Roman"/>
                <w:sz w:val="24"/>
                <w:szCs w:val="24"/>
              </w:rPr>
              <w:t>Гейер</w:t>
            </w:r>
            <w:proofErr w:type="spellEnd"/>
            <w:r w:rsidRPr="00BC29BB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BC29BB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proofErr w:type="gramStart"/>
            <w:r w:rsidRPr="00BC29B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C29BB">
              <w:rPr>
                <w:rFonts w:ascii="Times New Roman" w:hAnsi="Times New Roman" w:cs="Times New Roman"/>
                <w:sz w:val="24"/>
                <w:szCs w:val="24"/>
              </w:rPr>
              <w:t xml:space="preserve"> Ұлттық </w:t>
            </w:r>
            <w:proofErr w:type="spellStart"/>
            <w:r w:rsidRPr="00BC29BB">
              <w:rPr>
                <w:rFonts w:ascii="Times New Roman" w:hAnsi="Times New Roman" w:cs="Times New Roman"/>
                <w:sz w:val="24"/>
                <w:szCs w:val="24"/>
              </w:rPr>
              <w:t>аударма</w:t>
            </w:r>
            <w:proofErr w:type="spellEnd"/>
            <w:r w:rsidRPr="00BC29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29BB">
              <w:rPr>
                <w:rFonts w:ascii="Times New Roman" w:hAnsi="Times New Roman" w:cs="Times New Roman"/>
                <w:sz w:val="24"/>
                <w:szCs w:val="24"/>
              </w:rPr>
              <w:t>бюросы</w:t>
            </w:r>
            <w:proofErr w:type="spellEnd"/>
            <w:r w:rsidRPr="00BC29BB">
              <w:rPr>
                <w:rFonts w:ascii="Times New Roman" w:hAnsi="Times New Roman" w:cs="Times New Roman"/>
                <w:sz w:val="24"/>
                <w:szCs w:val="24"/>
              </w:rPr>
              <w:t>, 2020. - 600 б. - (</w:t>
            </w:r>
            <w:proofErr w:type="spellStart"/>
            <w:r w:rsidRPr="00BC29BB">
              <w:rPr>
                <w:rFonts w:ascii="Times New Roman" w:hAnsi="Times New Roman" w:cs="Times New Roman"/>
                <w:sz w:val="24"/>
                <w:szCs w:val="24"/>
              </w:rPr>
              <w:t>Рухани</w:t>
            </w:r>
            <w:proofErr w:type="spellEnd"/>
            <w:r w:rsidRPr="00BC29BB">
              <w:rPr>
                <w:rFonts w:ascii="Times New Roman" w:hAnsi="Times New Roman" w:cs="Times New Roman"/>
                <w:sz w:val="24"/>
                <w:szCs w:val="24"/>
              </w:rPr>
              <w:t xml:space="preserve"> жаңғыру)</w:t>
            </w:r>
          </w:p>
          <w:p w:rsidR="002E33D2" w:rsidRPr="00BC29BB" w:rsidRDefault="002E33D2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всего:127 - аб.4(125), ч/з</w:t>
            </w:r>
            <w:proofErr w:type="gramStart"/>
            <w:r w:rsidRPr="00BC29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BC29BB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2E33D2" w:rsidRPr="00BC29BB" w:rsidRDefault="002E33D2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154" w:rsidRPr="00BC29BB" w:rsidTr="0013301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3154" w:rsidRPr="00BC29BB" w:rsidRDefault="008F3154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65.26я73</w:t>
            </w:r>
          </w:p>
          <w:p w:rsidR="008F3154" w:rsidRPr="00BC29BB" w:rsidRDefault="008F3154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Л 97</w:t>
            </w:r>
          </w:p>
          <w:p w:rsidR="008F3154" w:rsidRPr="00BC29BB" w:rsidRDefault="008F3154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F3154" w:rsidRPr="00BC29BB" w:rsidRDefault="008F3154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>Ляпина</w:t>
            </w:r>
            <w:proofErr w:type="spellEnd"/>
            <w:r w:rsidRPr="00BC2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Т.М.</w:t>
            </w:r>
            <w:r w:rsidRPr="00BC29BB">
              <w:rPr>
                <w:rFonts w:ascii="Times New Roman" w:hAnsi="Times New Roman" w:cs="Times New Roman"/>
                <w:sz w:val="24"/>
                <w:szCs w:val="24"/>
              </w:rPr>
              <w:t xml:space="preserve"> Налоговое администрирование</w:t>
            </w:r>
            <w:proofErr w:type="gramStart"/>
            <w:r w:rsidRPr="00BC29B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C29B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Т. М. </w:t>
            </w:r>
            <w:proofErr w:type="spellStart"/>
            <w:r w:rsidRPr="00BC29BB">
              <w:rPr>
                <w:rFonts w:ascii="Times New Roman" w:hAnsi="Times New Roman" w:cs="Times New Roman"/>
                <w:sz w:val="24"/>
                <w:szCs w:val="24"/>
              </w:rPr>
              <w:t>Ляпина</w:t>
            </w:r>
            <w:proofErr w:type="spellEnd"/>
            <w:r w:rsidRPr="00BC29BB">
              <w:rPr>
                <w:rFonts w:ascii="Times New Roman" w:hAnsi="Times New Roman" w:cs="Times New Roman"/>
                <w:sz w:val="24"/>
                <w:szCs w:val="24"/>
              </w:rPr>
              <w:t xml:space="preserve"> . - 2-е изд. - М.</w:t>
            </w:r>
            <w:proofErr w:type="gramStart"/>
            <w:r w:rsidRPr="00BC29B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C29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29BB">
              <w:rPr>
                <w:rFonts w:ascii="Times New Roman" w:hAnsi="Times New Roman" w:cs="Times New Roman"/>
                <w:sz w:val="24"/>
                <w:szCs w:val="24"/>
              </w:rPr>
              <w:t>Юрайт-Издат</w:t>
            </w:r>
            <w:proofErr w:type="spellEnd"/>
            <w:r w:rsidRPr="00BC29BB">
              <w:rPr>
                <w:rFonts w:ascii="Times New Roman" w:hAnsi="Times New Roman" w:cs="Times New Roman"/>
                <w:sz w:val="24"/>
                <w:szCs w:val="24"/>
              </w:rPr>
              <w:t>, 2020. - 235 с.</w:t>
            </w:r>
          </w:p>
          <w:p w:rsidR="008F3154" w:rsidRDefault="008F3154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29BB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  <w:p w:rsidR="00150217" w:rsidRDefault="00150217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50217" w:rsidRDefault="00150217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50217" w:rsidRPr="00150217" w:rsidRDefault="00150217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F3154" w:rsidRPr="00BC29BB" w:rsidRDefault="008F3154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154" w:rsidRPr="00BC29BB" w:rsidRDefault="008F3154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154" w:rsidRPr="00BC29BB" w:rsidTr="0013301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3154" w:rsidRPr="00BC29BB" w:rsidRDefault="008F3154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F3154" w:rsidRPr="00BC29BB" w:rsidRDefault="008F3154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F3154" w:rsidRPr="00BC29BB" w:rsidTr="0013301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3154" w:rsidRPr="00BC29BB" w:rsidRDefault="008F3154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F3154" w:rsidRPr="00BC29BB" w:rsidRDefault="008F3154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F3154" w:rsidRPr="00BC29BB" w:rsidTr="0013301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3154" w:rsidRPr="00BC29BB" w:rsidRDefault="008F3154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F3154" w:rsidRPr="00BC29BB" w:rsidRDefault="008F3154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F3154" w:rsidRPr="00BC29BB" w:rsidTr="0013301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3154" w:rsidRPr="00BC29BB" w:rsidRDefault="008F3154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F3154" w:rsidRPr="00BC29BB" w:rsidRDefault="008F3154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F3154" w:rsidRPr="00BC29BB" w:rsidTr="0013301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3154" w:rsidRPr="00BC29BB" w:rsidRDefault="008F3154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F3154" w:rsidRPr="00BC29BB" w:rsidRDefault="008F3154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F3154" w:rsidRPr="00BC29BB" w:rsidTr="0013301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3154" w:rsidRPr="00BC29BB" w:rsidRDefault="008F3154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F3154" w:rsidRPr="00BC29BB" w:rsidRDefault="008F3154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F3154" w:rsidRPr="00BC29BB" w:rsidTr="0013301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3154" w:rsidRPr="00BC29BB" w:rsidRDefault="008F3154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F3154" w:rsidRPr="00BC29BB" w:rsidRDefault="008F3154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F3154" w:rsidRPr="00BC29BB" w:rsidTr="0013301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3154" w:rsidRPr="00BC29BB" w:rsidRDefault="008F3154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F3154" w:rsidRPr="00BC29BB" w:rsidRDefault="008F3154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F3154" w:rsidRPr="00BC29BB" w:rsidTr="0013301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3154" w:rsidRPr="00BC29BB" w:rsidRDefault="008F3154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F3154" w:rsidRPr="00BC29BB" w:rsidRDefault="008F3154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F3154" w:rsidRPr="00BC29BB" w:rsidTr="0013301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3154" w:rsidRPr="00BC29BB" w:rsidRDefault="008F3154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F3154" w:rsidRPr="00BC29BB" w:rsidRDefault="008F3154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F3154" w:rsidRPr="00BC29BB" w:rsidTr="0013301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3154" w:rsidRPr="00BC29BB" w:rsidRDefault="008F3154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F3154" w:rsidRPr="00BC29BB" w:rsidRDefault="008F3154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F3154" w:rsidRPr="00BC29BB" w:rsidTr="004E430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3154" w:rsidRPr="00BC29BB" w:rsidRDefault="008F3154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F3154" w:rsidRPr="00BC29BB" w:rsidRDefault="008F3154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F3154" w:rsidRPr="00BC29BB" w:rsidTr="004E430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3154" w:rsidRPr="00BC29BB" w:rsidRDefault="008F3154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F3154" w:rsidRPr="00BC29BB" w:rsidRDefault="008F3154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F3154" w:rsidRPr="00BC29BB" w:rsidTr="004E430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3154" w:rsidRPr="00BC29BB" w:rsidRDefault="008F3154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F3154" w:rsidRPr="00BC29BB" w:rsidRDefault="008F3154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F3154" w:rsidRPr="00BC29BB" w:rsidTr="004A6E6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3154" w:rsidRPr="00BC29BB" w:rsidRDefault="008F3154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F3154" w:rsidRPr="00BC29BB" w:rsidRDefault="008F3154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F3154" w:rsidRPr="00BC29BB" w:rsidTr="004A6E6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3154" w:rsidRPr="00BC29BB" w:rsidRDefault="008F3154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F3154" w:rsidRPr="00BC29BB" w:rsidRDefault="008F3154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F3154" w:rsidRPr="00BC29BB" w:rsidTr="004A6E6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3154" w:rsidRPr="00BC29BB" w:rsidRDefault="008F3154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F3154" w:rsidRPr="00BC29BB" w:rsidRDefault="008F3154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F3154" w:rsidRPr="00BC29BB" w:rsidTr="004A6E6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3154" w:rsidRPr="00BC29BB" w:rsidRDefault="008F3154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F3154" w:rsidRPr="00BC29BB" w:rsidRDefault="008F3154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F3154" w:rsidRPr="00BC29BB" w:rsidTr="004A6E6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3154" w:rsidRPr="00BC29BB" w:rsidRDefault="008F3154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F3154" w:rsidRPr="00BC29BB" w:rsidRDefault="008F3154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13301B" w:rsidRPr="00BC29BB" w:rsidRDefault="0013301B" w:rsidP="00F61D4C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13301B" w:rsidRPr="00BC29BB" w:rsidSect="009E56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5D29"/>
    <w:rsid w:val="00077AA2"/>
    <w:rsid w:val="0013301B"/>
    <w:rsid w:val="00150217"/>
    <w:rsid w:val="00170985"/>
    <w:rsid w:val="001A4EEC"/>
    <w:rsid w:val="00211281"/>
    <w:rsid w:val="00235107"/>
    <w:rsid w:val="00243337"/>
    <w:rsid w:val="00266A1D"/>
    <w:rsid w:val="002A7AF5"/>
    <w:rsid w:val="002E33D2"/>
    <w:rsid w:val="00384C75"/>
    <w:rsid w:val="00401D9B"/>
    <w:rsid w:val="00440A87"/>
    <w:rsid w:val="004814E8"/>
    <w:rsid w:val="004A6E6B"/>
    <w:rsid w:val="004B3607"/>
    <w:rsid w:val="004E430B"/>
    <w:rsid w:val="00517F70"/>
    <w:rsid w:val="00530FA2"/>
    <w:rsid w:val="00546EBD"/>
    <w:rsid w:val="006852A3"/>
    <w:rsid w:val="006E0B8B"/>
    <w:rsid w:val="006E7C44"/>
    <w:rsid w:val="00706CB6"/>
    <w:rsid w:val="0072060F"/>
    <w:rsid w:val="00736CA6"/>
    <w:rsid w:val="00795FC6"/>
    <w:rsid w:val="007B5A0B"/>
    <w:rsid w:val="007B680E"/>
    <w:rsid w:val="0084776B"/>
    <w:rsid w:val="00861951"/>
    <w:rsid w:val="008F3154"/>
    <w:rsid w:val="00957AA2"/>
    <w:rsid w:val="009A2D9C"/>
    <w:rsid w:val="009E5641"/>
    <w:rsid w:val="009F28E1"/>
    <w:rsid w:val="00A161DA"/>
    <w:rsid w:val="00AD5FBF"/>
    <w:rsid w:val="00B3668C"/>
    <w:rsid w:val="00B37D30"/>
    <w:rsid w:val="00BC29BB"/>
    <w:rsid w:val="00BD0DF8"/>
    <w:rsid w:val="00BE6A35"/>
    <w:rsid w:val="00C67AC2"/>
    <w:rsid w:val="00C909C4"/>
    <w:rsid w:val="00C93526"/>
    <w:rsid w:val="00C93C3C"/>
    <w:rsid w:val="00CA15F2"/>
    <w:rsid w:val="00CB0B68"/>
    <w:rsid w:val="00CB235D"/>
    <w:rsid w:val="00CC6CA4"/>
    <w:rsid w:val="00DE3193"/>
    <w:rsid w:val="00E210BB"/>
    <w:rsid w:val="00E45D29"/>
    <w:rsid w:val="00E46037"/>
    <w:rsid w:val="00E55CE7"/>
    <w:rsid w:val="00E83FEF"/>
    <w:rsid w:val="00EC4ACF"/>
    <w:rsid w:val="00F61D4C"/>
    <w:rsid w:val="00F94C78"/>
    <w:rsid w:val="00F950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1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1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14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1452</Words>
  <Characters>8283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46</cp:revision>
  <dcterms:created xsi:type="dcterms:W3CDTF">2020-06-19T06:40:00Z</dcterms:created>
  <dcterms:modified xsi:type="dcterms:W3CDTF">2021-03-15T10:16:00Z</dcterms:modified>
</cp:coreProperties>
</file>